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9" w:rsidRDefault="00723919" w:rsidP="005D2AC3">
      <w:pPr>
        <w:rPr>
          <w:rFonts w:ascii="Calibri" w:hAnsi="Calibri" w:cs="Calibri"/>
          <w:sz w:val="30"/>
          <w:szCs w:val="30"/>
          <w:lang w:val="en-US"/>
        </w:rPr>
      </w:pPr>
    </w:p>
    <w:p w:rsidR="00723919" w:rsidRDefault="00723919" w:rsidP="005D2AC3">
      <w:pPr>
        <w:rPr>
          <w:rFonts w:ascii="Calibri" w:hAnsi="Calibri" w:cs="Calibri"/>
          <w:sz w:val="30"/>
          <w:szCs w:val="30"/>
          <w:lang w:val="en-US"/>
        </w:rPr>
      </w:pPr>
    </w:p>
    <w:p w:rsidR="00723919" w:rsidRDefault="00723919" w:rsidP="005D2AC3">
      <w:pPr>
        <w:rPr>
          <w:rFonts w:ascii="Calibri" w:hAnsi="Calibri" w:cs="Calibri"/>
          <w:sz w:val="30"/>
          <w:szCs w:val="30"/>
          <w:lang w:val="en-US"/>
        </w:rPr>
      </w:pPr>
    </w:p>
    <w:p w:rsidR="00723919" w:rsidRDefault="00723919" w:rsidP="002E004C">
      <w:pPr>
        <w:rPr>
          <w:rFonts w:ascii="Calibri" w:hAnsi="Calibri" w:cs="Calibri"/>
          <w:sz w:val="30"/>
          <w:szCs w:val="30"/>
          <w:lang w:val="en-US"/>
        </w:rPr>
      </w:pPr>
    </w:p>
    <w:p w:rsidR="00723919" w:rsidRDefault="00723919" w:rsidP="002E004C">
      <w:pPr>
        <w:rPr>
          <w:rFonts w:ascii="Calibri" w:hAnsi="Calibri" w:cs="Calibri"/>
          <w:sz w:val="30"/>
          <w:szCs w:val="30"/>
          <w:lang w:val="en-US"/>
        </w:rPr>
      </w:pPr>
    </w:p>
    <w:p w:rsidR="00723919" w:rsidRDefault="00723919" w:rsidP="002E004C">
      <w:pPr>
        <w:rPr>
          <w:rFonts w:ascii="Calibri" w:hAnsi="Calibri" w:cs="Calibri"/>
          <w:sz w:val="30"/>
          <w:szCs w:val="30"/>
          <w:lang w:val="en-US"/>
        </w:rPr>
      </w:pPr>
    </w:p>
    <w:p w:rsidR="005D2AC3" w:rsidRDefault="005D2AC3" w:rsidP="002E004C">
      <w:r>
        <w:t>To my insurance company:</w:t>
      </w:r>
    </w:p>
    <w:p w:rsidR="005D2AC3" w:rsidRDefault="005D2AC3" w:rsidP="002E004C"/>
    <w:p w:rsidR="005D2AC3" w:rsidRDefault="005D2AC3" w:rsidP="002E004C">
      <w:r>
        <w:t xml:space="preserve">My </w:t>
      </w:r>
      <w:r w:rsidR="00C165A5">
        <w:t>pro</w:t>
      </w:r>
      <w:r>
        <w:t>perty has suffered storm damage and is no longer weather proof. It needs weather protection that will last until permanent repairs can be made. I want to know that my property has been made safe, so I</w:t>
      </w:r>
      <w:r w:rsidR="002E004C">
        <w:t xml:space="preserve"> can recover</w:t>
      </w:r>
      <w:r w:rsidR="00F14868">
        <w:t xml:space="preserve"> from the storm</w:t>
      </w:r>
      <w:r w:rsidR="002E004C">
        <w:t xml:space="preserve"> and get on with life. </w:t>
      </w:r>
    </w:p>
    <w:p w:rsidR="005D2AC3" w:rsidRDefault="005D2AC3" w:rsidP="002E004C"/>
    <w:p w:rsidR="00723919" w:rsidRDefault="005D2AC3" w:rsidP="002E004C">
      <w:r>
        <w:t>I am aware that tarpaulins fail frequently – the</w:t>
      </w:r>
      <w:r w:rsidR="00723919">
        <w:t xml:space="preserve">y flap, leak, rip, collapse and blow off – </w:t>
      </w:r>
      <w:r>
        <w:t>causing further property damage</w:t>
      </w:r>
      <w:r w:rsidR="00723919">
        <w:t xml:space="preserve"> and escalating insurance claims</w:t>
      </w:r>
      <w:r>
        <w:t xml:space="preserve">. </w:t>
      </w:r>
    </w:p>
    <w:p w:rsidR="00723919" w:rsidRDefault="00723919" w:rsidP="002E004C"/>
    <w:p w:rsidR="00433224" w:rsidRDefault="00484C11">
      <w:r>
        <w:t>The</w:t>
      </w:r>
      <w:r w:rsidR="00723919">
        <w:t xml:space="preserve"> </w:t>
      </w:r>
      <w:r>
        <w:t>safer, superior alternative to tarps</w:t>
      </w:r>
      <w:r w:rsidR="00723919">
        <w:t xml:space="preserve"> is </w:t>
      </w:r>
      <w:r w:rsidR="00723919" w:rsidRPr="00723919">
        <w:t xml:space="preserve">Stormseal: </w:t>
      </w:r>
      <w:r w:rsidR="005D2AC3" w:rsidRPr="00723919">
        <w:t xml:space="preserve">a strong polyethylene film </w:t>
      </w:r>
      <w:r w:rsidR="00723919" w:rsidRPr="00723919">
        <w:t>that</w:t>
      </w:r>
      <w:r w:rsidR="005D2AC3" w:rsidRPr="00723919">
        <w:t xml:space="preserve"> heat shrinks to cover a damaged roof or wall.</w:t>
      </w:r>
      <w:r w:rsidR="005D2AC3">
        <w:t xml:space="preserve"> Unli</w:t>
      </w:r>
      <w:r w:rsidR="00723919">
        <w:t>ke tarps,</w:t>
      </w:r>
      <w:r w:rsidR="005D2AC3">
        <w:t xml:space="preserve"> Stormseal resists wind, rain and hail</w:t>
      </w:r>
      <w:r w:rsidR="00A65D15">
        <w:t>,</w:t>
      </w:r>
      <w:r w:rsidR="005D2AC3">
        <w:t xml:space="preserve"> and stays put, preventing</w:t>
      </w:r>
      <w:r w:rsidR="00AD6B6B">
        <w:t xml:space="preserve"> further </w:t>
      </w:r>
      <w:r>
        <w:t xml:space="preserve">property </w:t>
      </w:r>
      <w:r w:rsidR="00AD6B6B">
        <w:t>damage</w:t>
      </w:r>
      <w:r w:rsidR="005D2AC3">
        <w:t xml:space="preserve"> </w:t>
      </w:r>
      <w:r w:rsidR="00AD6B6B">
        <w:t xml:space="preserve">and </w:t>
      </w:r>
      <w:r w:rsidR="005D2AC3">
        <w:t>providing</w:t>
      </w:r>
      <w:r w:rsidR="00E97A57">
        <w:t xml:space="preserve"> lasting</w:t>
      </w:r>
      <w:r w:rsidR="001478DB">
        <w:t xml:space="preserve"> peace of mind.</w:t>
      </w:r>
    </w:p>
    <w:p w:rsidR="00433224" w:rsidRDefault="00433224"/>
    <w:p w:rsidR="00723919" w:rsidRPr="00484C11" w:rsidRDefault="005D2AC3" w:rsidP="002E004C">
      <w:pPr>
        <w:rPr>
          <w:b/>
        </w:rPr>
      </w:pPr>
      <w:r w:rsidRPr="00484C11">
        <w:rPr>
          <w:b/>
        </w:rPr>
        <w:t xml:space="preserve">I want an </w:t>
      </w:r>
      <w:r w:rsidR="00B811F7" w:rsidRPr="00484C11">
        <w:rPr>
          <w:b/>
        </w:rPr>
        <w:t xml:space="preserve">accredited installer </w:t>
      </w:r>
      <w:r w:rsidRPr="00484C11">
        <w:rPr>
          <w:b/>
        </w:rPr>
        <w:t>to provide</w:t>
      </w:r>
      <w:r w:rsidR="00B811F7" w:rsidRPr="00484C11">
        <w:rPr>
          <w:b/>
        </w:rPr>
        <w:t xml:space="preserve"> </w:t>
      </w:r>
      <w:r w:rsidRPr="00484C11">
        <w:rPr>
          <w:b/>
        </w:rPr>
        <w:t>S</w:t>
      </w:r>
      <w:r w:rsidR="00B811F7" w:rsidRPr="00484C11">
        <w:rPr>
          <w:b/>
        </w:rPr>
        <w:t>tormseal protection</w:t>
      </w:r>
      <w:r w:rsidRPr="00484C11">
        <w:rPr>
          <w:b/>
        </w:rPr>
        <w:t xml:space="preserve"> for my </w:t>
      </w:r>
      <w:r w:rsidR="00723919" w:rsidRPr="00484C11">
        <w:rPr>
          <w:b/>
        </w:rPr>
        <w:t xml:space="preserve">damaged </w:t>
      </w:r>
      <w:r w:rsidRPr="00484C11">
        <w:rPr>
          <w:b/>
        </w:rPr>
        <w:t>property, instead of tarpaulins</w:t>
      </w:r>
      <w:r w:rsidR="00B811F7" w:rsidRPr="00484C11">
        <w:rPr>
          <w:b/>
        </w:rPr>
        <w:t xml:space="preserve">. </w:t>
      </w:r>
    </w:p>
    <w:p w:rsidR="00723919" w:rsidRDefault="00723919" w:rsidP="002E004C">
      <w:pPr>
        <w:rPr>
          <w:b/>
        </w:rPr>
      </w:pPr>
    </w:p>
    <w:p w:rsidR="00723919" w:rsidRDefault="00723919" w:rsidP="002E004C">
      <w:r>
        <w:t xml:space="preserve">Please contact Stormseal on my behalf to arrange this, by visiting </w:t>
      </w:r>
      <w:hyperlink r:id="rId5" w:history="1">
        <w:r w:rsidRPr="003268E0">
          <w:rPr>
            <w:rStyle w:val="Hyperlink"/>
          </w:rPr>
          <w:t>www.stormseal.com</w:t>
        </w:r>
      </w:hyperlink>
    </w:p>
    <w:p w:rsidR="00723919" w:rsidRDefault="00723919" w:rsidP="002E004C"/>
    <w:p w:rsidR="00723919" w:rsidRDefault="00723919" w:rsidP="002E004C">
      <w:r>
        <w:t>Sincerely,</w:t>
      </w:r>
    </w:p>
    <w:p w:rsidR="00F14868" w:rsidRDefault="00F14868" w:rsidP="002E004C"/>
    <w:p w:rsidR="002E004C" w:rsidRDefault="002E004C" w:rsidP="002E004C"/>
    <w:p w:rsidR="00C165A5" w:rsidRDefault="00C165A5"/>
    <w:p w:rsidR="00C165A5" w:rsidRDefault="00C165A5"/>
    <w:p w:rsidR="00C165A5" w:rsidRDefault="00C165A5"/>
    <w:sectPr w:rsidR="00C165A5" w:rsidSect="00C165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65A5"/>
    <w:rsid w:val="001478DB"/>
    <w:rsid w:val="00180024"/>
    <w:rsid w:val="002A0AB6"/>
    <w:rsid w:val="002E004C"/>
    <w:rsid w:val="00433224"/>
    <w:rsid w:val="00484C11"/>
    <w:rsid w:val="005D2AC3"/>
    <w:rsid w:val="005F6F39"/>
    <w:rsid w:val="00723919"/>
    <w:rsid w:val="0083228F"/>
    <w:rsid w:val="00A65D15"/>
    <w:rsid w:val="00AD6B6B"/>
    <w:rsid w:val="00B811F7"/>
    <w:rsid w:val="00B9443B"/>
    <w:rsid w:val="00C165A5"/>
    <w:rsid w:val="00C35BAA"/>
    <w:rsid w:val="00E97A57"/>
    <w:rsid w:val="00F14868"/>
  </w:rsids>
  <m:mathPr>
    <m:mathFont m:val="Myria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ED"/>
    <w:rPr>
      <w:rFonts w:ascii="Helvetica" w:hAnsi="Helvetica"/>
      <w:sz w:val="28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ormsea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Macintosh Word</Application>
  <DocSecurity>0</DocSecurity>
  <Lines>6</Lines>
  <Paragraphs>1</Paragraphs>
  <ScaleCrop>false</ScaleCrop>
  <Company>Red Beard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Reid</dc:creator>
  <cp:keywords/>
  <cp:lastModifiedBy>Rebecca Colless</cp:lastModifiedBy>
  <cp:revision>3</cp:revision>
  <dcterms:created xsi:type="dcterms:W3CDTF">2017-08-11T00:34:00Z</dcterms:created>
  <dcterms:modified xsi:type="dcterms:W3CDTF">2017-08-11T00:34:00Z</dcterms:modified>
</cp:coreProperties>
</file>